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E53" w:rsidRPr="004E7DED" w:rsidRDefault="00970E53" w:rsidP="00C56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7DC" w:rsidRPr="004E7DED" w:rsidRDefault="00C647D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28</w:t>
      </w: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Нутуқ өстүрүш</w:t>
      </w:r>
    </w:p>
    <w:p w:rsidR="00970E53" w:rsidRPr="004E7DED" w:rsidRDefault="00970E53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13F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 xml:space="preserve">  Нутуқ паалийитиңизни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шәкилләндүрүштә, ана тилини чоңқур үгиниш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иңиз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вә уни риважландуруш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иңиз лазим.</w:t>
      </w:r>
      <w:r w:rsidR="00891D6A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970E53" w:rsidRPr="004E7DED" w:rsidRDefault="00891D6A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Өз пикри</w:t>
      </w:r>
      <w:r w:rsidR="000B22F5">
        <w:rPr>
          <w:rFonts w:ascii="Times New Roman" w:hAnsi="Times New Roman" w:cs="Times New Roman"/>
          <w:sz w:val="24"/>
          <w:szCs w:val="24"/>
          <w:lang w:val="kk-KZ"/>
        </w:rPr>
        <w:t>ңиз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ни баян қилишта уйғур тилиниң бай лексикилиқ алаһидиликлирини пайдилинишни үгини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4E7DED" w:rsidRPr="004E7DED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463377">
        <w:rPr>
          <w:rFonts w:ascii="Times New Roman" w:hAnsi="Times New Roman" w:cs="Times New Roman"/>
          <w:sz w:val="24"/>
          <w:szCs w:val="24"/>
          <w:lang w:val="kk-KZ"/>
        </w:rPr>
        <w:t>ңиз лазим</w:t>
      </w:r>
    </w:p>
    <w:p w:rsidR="003C713F" w:rsidRPr="004E7DED" w:rsidRDefault="003C713F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 «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Нутуқ» дегинимиз немә?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дегән соалға </w:t>
      </w:r>
      <w:r w:rsidR="000C55F7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язмичә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жавап бериң</w:t>
      </w:r>
      <w:r w:rsidR="000C55F7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(144-147-бб).</w:t>
      </w:r>
    </w:p>
    <w:p w:rsidR="003C713F" w:rsidRPr="004E7DED" w:rsidRDefault="003C713F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13F" w:rsidRPr="004E7DED" w:rsidRDefault="00970E53" w:rsidP="00D32B31">
      <w:pPr>
        <w:pStyle w:val="a3"/>
        <w:spacing w:line="240" w:lineRule="auto"/>
        <w:ind w:left="0" w:firstLine="284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«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Урпи-адәтләр заман тәрәққиятиға қарап өзгириши мүмкинму?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»  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D32B31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D32B3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эссе </w:t>
      </w:r>
      <w:r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йезиң.</w:t>
      </w:r>
      <w:r w:rsidR="000C55F7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</w:t>
      </w:r>
    </w:p>
    <w:p w:rsidR="00970E53" w:rsidRPr="004E7DED" w:rsidRDefault="00970E53" w:rsidP="00C647DC">
      <w:pPr>
        <w:pStyle w:val="a3"/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70E53" w:rsidRPr="004E7DED" w:rsidRDefault="00970E5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2.Әкси алақә: орунланған тапшуруқни оқуғучи электронлуқ почта яки «WhatsApp» мобильлиқ қошумчиси арқилиқ әвәти</w:t>
      </w:r>
      <w:r w:rsidR="004E7DED" w:rsidRPr="004E7DED">
        <w:rPr>
          <w:rFonts w:ascii="Times New Roman" w:hAnsi="Times New Roman" w:cs="Times New Roman"/>
          <w:sz w:val="24"/>
          <w:szCs w:val="24"/>
          <w:lang w:val="kk-KZ"/>
        </w:rPr>
        <w:t>ң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970E53" w:rsidRPr="004E7DED" w:rsidRDefault="00970E5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70E53" w:rsidRPr="004E7DED" w:rsidRDefault="00970E5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243064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03036E" w:rsidRPr="004E7DED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 w:rsidR="00243064"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bookmarkEnd w:id="0"/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E27BD" w:rsidRDefault="003E27BD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11-синип оқуғучисиниң өз алдиға ишиниң реҗиси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29</w:t>
      </w: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Лексика вә нутуқ өстүрүш усуллири</w:t>
      </w:r>
    </w:p>
    <w:p w:rsidR="000140BC" w:rsidRPr="004E7DED" w:rsidRDefault="000140B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Қедимдин келиватқан мәна жәһәттин тәрәққийләнгән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 Сөз вә униң мәналири үстидә ишләш. </w:t>
      </w:r>
    </w:p>
    <w:p w:rsidR="007C26F6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2.Луғәт тәркивиниң һиссий (экспрессив) қатлими үстидә ишләш.</w:t>
      </w:r>
    </w:p>
    <w:p w:rsidR="000140BC" w:rsidRPr="004E7DED" w:rsidRDefault="00783663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3.Луғәт тәркивидики услубий қатламлар үстидә ишләш.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Берилгән 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«Күлкә» 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мәтин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дин  экспрессив түскә егә сөзләрни айрим көчирип йези</w:t>
      </w:r>
      <w:r w:rsidR="00B0094B" w:rsidRPr="004E7DED">
        <w:rPr>
          <w:rFonts w:ascii="Times New Roman" w:hAnsi="Times New Roman" w:cs="Times New Roman"/>
          <w:sz w:val="24"/>
          <w:szCs w:val="24"/>
          <w:lang w:val="kk-KZ"/>
        </w:rPr>
        <w:t>ңлар</w:t>
      </w:r>
      <w:r w:rsidR="00783663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C26F6" w:rsidRPr="004E7DED" w:rsidRDefault="007C26F6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0140BC" w:rsidRPr="004E7DED" w:rsidRDefault="000140BC" w:rsidP="0026793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F1E3F" w:rsidRPr="004E7DED">
        <w:rPr>
          <w:rFonts w:ascii="Times New Roman" w:hAnsi="Times New Roman" w:cs="Times New Roman"/>
          <w:sz w:val="24"/>
          <w:szCs w:val="24"/>
          <w:lang w:val="kk-KZ"/>
        </w:rPr>
        <w:t>Мәктәп дәвримни бәхитлик өтти дәп ейталаймән...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C26F6" w:rsidRPr="004E7DED" w:rsidRDefault="007C26F6" w:rsidP="00C647DC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40BC" w:rsidRPr="004E7DED" w:rsidRDefault="000140B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60254" w:rsidRPr="004E7DED" w:rsidRDefault="00260254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A43E35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-синип оқуғучисиниң өз алдиға ишиниң реҗиси</w:t>
      </w: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40C" w:rsidRPr="004E7DED" w:rsidRDefault="00C5640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C5640C" w:rsidRPr="004E7DED" w:rsidRDefault="00260254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30</w:t>
      </w:r>
    </w:p>
    <w:p w:rsidR="00C5640C" w:rsidRPr="004E7DED" w:rsidRDefault="00A43E35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26025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Сөзләниң қоллиниш даирисигә бағлиқ топлиниши</w:t>
      </w:r>
    </w:p>
    <w:p w:rsidR="00C5640C" w:rsidRPr="004E7DED" w:rsidRDefault="00C5640C" w:rsidP="00C647DC">
      <w:pPr>
        <w:pStyle w:val="a3"/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A43E35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</w:t>
      </w:r>
      <w:r w:rsidR="00C5640C" w:rsidRPr="004E7DED">
        <w:rPr>
          <w:rFonts w:ascii="Times New Roman" w:hAnsi="Times New Roman" w:cs="Times New Roman"/>
          <w:b/>
          <w:sz w:val="24"/>
          <w:szCs w:val="24"/>
          <w:lang w:val="kk-KZ"/>
        </w:rPr>
        <w:t>әхсити:</w:t>
      </w:r>
      <w:r w:rsidR="00C5640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Лексикиниң  мәхсус қатлимиға аит сөзләр тоғрилиқ чүшәнчә елиш.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Диалектизм, конириған сөзләргә көңүл</w:t>
      </w:r>
      <w:r w:rsidR="00A43E35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5640C" w:rsidRPr="004E7DED" w:rsidRDefault="00C5640C" w:rsidP="00C647DC">
      <w:pPr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="00144FD3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0254" w:rsidRPr="004E7DED">
        <w:rPr>
          <w:rFonts w:ascii="Times New Roman" w:hAnsi="Times New Roman" w:cs="Times New Roman"/>
          <w:sz w:val="24"/>
          <w:szCs w:val="24"/>
          <w:lang w:val="kk-KZ"/>
        </w:rPr>
        <w:t>Төвәндә берилгән жәдвалға конириған сөзләр билән диалект сөз тизмилирини йезип көрситиңлар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471248" w:rsidRPr="004E7DED">
        <w:rPr>
          <w:rFonts w:ascii="Times New Roman" w:hAnsi="Times New Roman" w:cs="Times New Roman"/>
          <w:sz w:val="24"/>
          <w:szCs w:val="24"/>
          <w:lang w:val="kk-KZ"/>
        </w:rPr>
        <w:t>(153-156-бб).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Үлгә:</w:t>
      </w:r>
    </w:p>
    <w:tbl>
      <w:tblPr>
        <w:tblStyle w:val="a4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4707"/>
      </w:tblGrid>
      <w:tr w:rsidR="00AC014C" w:rsidRPr="004E7DED" w:rsidTr="00C647DC">
        <w:trPr>
          <w:trHeight w:val="460"/>
        </w:trPr>
        <w:tc>
          <w:tcPr>
            <w:tcW w:w="1135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969" w:type="dxa"/>
          </w:tcPr>
          <w:p w:rsidR="00AC014C" w:rsidRPr="004E7DED" w:rsidRDefault="00260254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Диалект сөзләр</w:t>
            </w: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онириған с</w:t>
            </w: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өзләр</w:t>
            </w:r>
          </w:p>
        </w:tc>
      </w:tr>
      <w:tr w:rsidR="00AC014C" w:rsidRPr="004E7DED" w:rsidTr="00C647DC">
        <w:trPr>
          <w:trHeight w:val="1583"/>
        </w:trPr>
        <w:tc>
          <w:tcPr>
            <w:tcW w:w="1135" w:type="dxa"/>
          </w:tcPr>
          <w:p w:rsidR="00AA6D4E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A6D4E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647DC" w:rsidRPr="004E7DED" w:rsidRDefault="00AA6D4E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7C26F6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969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07" w:type="dxa"/>
          </w:tcPr>
          <w:p w:rsidR="00AC014C" w:rsidRPr="004E7DED" w:rsidRDefault="00AC014C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5640C" w:rsidRPr="004E7DED" w:rsidRDefault="00C5640C" w:rsidP="00C647DC">
      <w:pPr>
        <w:spacing w:line="240" w:lineRule="auto"/>
        <w:ind w:firstLine="284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«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Жирақ заставида</w:t>
      </w:r>
      <w:r w:rsidR="00A13FE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» 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(166-бәт) мәтинини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диққәт билән оқуп, әрәп, парс в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ә рус тилидин к</w:t>
      </w:r>
      <w:r w:rsidR="002532ED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иргән сөзләрни бөләк-бөләк йезиң</w:t>
      </w:r>
      <w:r w:rsidR="00AC014C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лар.</w:t>
      </w: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5640C" w:rsidRPr="004E7DED" w:rsidRDefault="00A13FEF" w:rsidP="00267934">
      <w:pPr>
        <w:spacing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ағлам 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>милләтниң келәчиги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зор</w:t>
      </w:r>
      <w:r w:rsidR="002532ED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53155C" w:rsidRPr="004E7DED" w:rsidRDefault="0053155C" w:rsidP="00C647DC">
      <w:pPr>
        <w:pStyle w:val="a3"/>
        <w:spacing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7DC" w:rsidRPr="004E7DED" w:rsidRDefault="00C647D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Default="0053155C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53155C" w:rsidRPr="004E7DED" w:rsidRDefault="00471248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31</w:t>
      </w: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83D24" w:rsidRPr="004E7DED">
        <w:rPr>
          <w:rFonts w:ascii="Times New Roman" w:hAnsi="Times New Roman" w:cs="Times New Roman"/>
          <w:b/>
          <w:sz w:val="24"/>
          <w:szCs w:val="24"/>
          <w:lang w:val="kk-KZ"/>
        </w:rPr>
        <w:t>Сөзләрниң пәйда болуш мәнбәсигә бағлиқ топлиниши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6B594C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53155C"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Нутуқ мәдәнийити тил қанунийәтлири, тилниң лексикилиқ байлиғини чоңқур өзләштүрүшкә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40027" w:rsidRPr="004E7DED" w:rsidRDefault="00C40027" w:rsidP="00C647DC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6B594C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толғиниш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» мәт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инни диққәт билән оқуп чиқиңлар.</w:t>
      </w:r>
      <w:r w:rsidR="00383D24" w:rsidRPr="004E7DED">
        <w:rPr>
          <w:rFonts w:ascii="Times New Roman" w:hAnsi="Times New Roman" w:cs="Times New Roman"/>
          <w:sz w:val="24"/>
          <w:szCs w:val="24"/>
          <w:lang w:val="kk-KZ"/>
        </w:rPr>
        <w:t>(172-б)</w:t>
      </w:r>
      <w:r w:rsidR="001B6A0F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. «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>Мустәқиллик дегинимиз немә?» дегән соалға жавап бериңлар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Мәтиндики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тиркәлмиләрни тепип, уларниң тәкрарлинип пайдилиниш сәвәвини чүшәндүрүңлар. Дөләт Рәһбириниң «Мәңгүлүк Әл – Мустәқилликниң өмүрлүк философияси» дегән концепциясини қандақ чүшинидиғанлиғиңларни</w:t>
      </w:r>
      <w:r w:rsidR="001B6A0F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7-8 жүмлә билән йәткүз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үңлар.</w:t>
      </w:r>
    </w:p>
    <w:p w:rsidR="00C647DC" w:rsidRPr="004E7DED" w:rsidRDefault="00C647D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53155C" w:rsidP="00C647D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a4"/>
        <w:tblW w:w="9558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307"/>
        <w:gridCol w:w="3828"/>
        <w:gridCol w:w="4423"/>
      </w:tblGrid>
      <w:tr w:rsidR="001B6A0F" w:rsidRPr="004E7DED" w:rsidTr="00C647DC">
        <w:trPr>
          <w:trHeight w:val="460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Уйғур тилиниң әсли сөзлири</w:t>
            </w: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Кирмә сөзләр</w:t>
            </w:r>
          </w:p>
        </w:tc>
      </w:tr>
      <w:tr w:rsidR="001B6A0F" w:rsidRPr="004E7DED" w:rsidTr="00C647DC">
        <w:trPr>
          <w:trHeight w:val="1701"/>
        </w:trPr>
        <w:tc>
          <w:tcPr>
            <w:tcW w:w="1307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C647DC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C647DC"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п.</w:t>
            </w:r>
          </w:p>
        </w:tc>
        <w:tc>
          <w:tcPr>
            <w:tcW w:w="3828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423" w:type="dxa"/>
          </w:tcPr>
          <w:p w:rsidR="001B6A0F" w:rsidRPr="004E7DED" w:rsidRDefault="001B6A0F" w:rsidP="00C647DC">
            <w:pPr>
              <w:pStyle w:val="a3"/>
              <w:ind w:left="0" w:firstLine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B6A0F" w:rsidRPr="004E7DED" w:rsidRDefault="001B6A0F" w:rsidP="00C647DC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53155C" w:rsidRPr="004E7DED" w:rsidRDefault="001B6A0F" w:rsidP="00267934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="0053155C"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8351F" w:rsidRPr="004E7DED">
        <w:rPr>
          <w:rFonts w:ascii="Times New Roman" w:hAnsi="Times New Roman" w:cs="Times New Roman"/>
          <w:sz w:val="24"/>
          <w:szCs w:val="24"/>
          <w:lang w:val="kk-KZ"/>
        </w:rPr>
        <w:t>Қазақстанниң тәрәққиятиға мениң қошидиған төһпәм</w:t>
      </w:r>
      <w:r w:rsidR="00267934" w:rsidRPr="00267934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C40027" w:rsidRPr="004E7DED" w:rsidRDefault="00C40027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A0F13" w:rsidRPr="004E7DED" w:rsidRDefault="007A0F13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32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мавзуси: </w:t>
      </w:r>
      <w:r w:rsidR="003C7BB8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Язма иш (эссе) 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4B3764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Оқурмәнгә ой селиш, шәхсий көз қаришини билдүридиған прозилиқ мәтинни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B3764" w:rsidRPr="004E7DED" w:rsidRDefault="004B3764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3C7BB8" w:rsidRPr="004E7DED">
        <w:rPr>
          <w:rFonts w:ascii="Times New Roman" w:hAnsi="Times New Roman" w:cs="Times New Roman"/>
          <w:sz w:val="24"/>
          <w:szCs w:val="24"/>
          <w:lang w:val="kk-KZ"/>
        </w:rPr>
        <w:t>Виждан билән сөһбәт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бөлүм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(Мән бу вақиәгә өз муасивитимни ейтқум келиду ... Мән шу мәсилә бойичә өз пикримни билдүрмәқчимән.) кәби кириш сөз билән башлиниду.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Көтирилгән мәсилигә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проблемилиқ соал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қоюду. </w:t>
      </w:r>
    </w:p>
    <w:p w:rsidR="005D35F3" w:rsidRPr="004E7DED" w:rsidRDefault="003F4679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Проблемилиқ соални муһакимә қилиду,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өз</w:t>
      </w:r>
      <w:r w:rsidR="005D35F3"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мунасивитини әкис әттүриду,</w:t>
      </w:r>
    </w:p>
    <w:p w:rsidR="005D35F3" w:rsidRPr="004E7DED" w:rsidRDefault="005D35F3" w:rsidP="005D35F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Проблемилиқ соалға бағлиқ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қариму-қарши пикир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(1-2) кәлтүриду</w:t>
      </w:r>
    </w:p>
    <w:p w:rsidR="005D35F3" w:rsidRPr="004E7DED" w:rsidRDefault="005D35F3" w:rsidP="005D35F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(Айрим адәмләр</w:t>
      </w: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........ дәп һесаплайду, бирақ улар ........ чүшәнмәйду /улар ........етибар бәрмәйду. </w:t>
      </w:r>
    </w:p>
    <w:p w:rsidR="003F4679" w:rsidRPr="004E7DED" w:rsidRDefault="005D35F3" w:rsidP="005D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Айрим адәмләр ........... дәп ейтиду. Мән улар билән келишмәймән. Мән мундақ пикир билән  келишмәймән., сәвәви.... ,..... дегән пикирни һазир көпчилик мақуллайду. Шуниңға қаримастин, мән.......дәп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Хуласә қисим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Шу мәсилигә икки хил мунасивәт барлиғи ейтилган 1-абзацқа қайтип, өз көз қарашлириниң тоғрилиғини испатлап, 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хуласә ясаш керәк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F4679" w:rsidRPr="004E7DED" w:rsidRDefault="003F4679" w:rsidP="003F46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i/>
          <w:sz w:val="24"/>
          <w:szCs w:val="24"/>
          <w:lang w:val="kk-KZ"/>
        </w:rPr>
        <w:t>Хуласә қилип,.. Умумән,...Хуласә қилип ейтсақ,..Һәммә мәсилиләрни ейтип өттуқ ,... Сөзүмниң ахирида, ...Һәммисини инавәткә елип ,.. . Мән....  дәп  ойлаймән.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Асасий соалға ениқ жавап бериш вә мәсилини һәл қилиш үчүн тәвсийәләр берилиши керәк.</w:t>
      </w:r>
    </w:p>
    <w:p w:rsidR="003F4679" w:rsidRPr="004E7DED" w:rsidRDefault="003F4679" w:rsidP="003F4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4B3764" w:rsidRPr="004E7DED" w:rsidRDefault="004B3764" w:rsidP="004B3764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036E" w:rsidRDefault="0003036E" w:rsidP="0003036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Уйғур тили  пәни бойичә 11-синип оқуғучисиниң өз алдиға ишиниң реҗиси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33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Диагностика-4 (В 6)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99716E" w:rsidRPr="004E7DED" w:rsidRDefault="003C7BB8" w:rsidP="0099716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Нутуқ мәдәнийити тил қанунийәтлири, тилниң лексикилиқ байлиғини чоңқур өзләштүрүшкә көңүл 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бөлүш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="0099716E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C7BB8" w:rsidRPr="004E7DED" w:rsidRDefault="003C7BB8" w:rsidP="003C7BB8">
      <w:pP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Д6. 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1.Нутуқ өстүрүш немини үгитиду? 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123-124-көнүкмиләрдики фразеологиялик бирикмиләрни,  идиомиларни көчирип йезип, мәнасиға чүшәнчә бериңлар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117-көнүкмидин мәнадаш (синоним) сөзләрни тепип йезиңлар.</w:t>
      </w:r>
    </w:p>
    <w:p w:rsidR="003C7BB8" w:rsidRPr="004E7DED" w:rsidRDefault="003C7BB8" w:rsidP="003C7BB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>118-көнүкмини көчирип йезип, кирмә сөзләрниң астиға сизиңлар.</w:t>
      </w:r>
    </w:p>
    <w:p w:rsidR="003C7BB8" w:rsidRPr="004E7DED" w:rsidRDefault="003C7BB8" w:rsidP="002679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4.   «</w:t>
      </w:r>
      <w:r w:rsidR="002D1EF2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Келәчәк бүгүндин башлиниду»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3C7BB8" w:rsidRPr="004E7DED" w:rsidRDefault="003C7BB8" w:rsidP="003C7BB8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3C7BB8" w:rsidRPr="004E7DED" w:rsidRDefault="003C7BB8" w:rsidP="003C7BB8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AF60ED" w:rsidRDefault="00AF60ED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7A0F13" w:rsidRPr="004E7DED" w:rsidRDefault="007A0F13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C647DC">
      <w:pPr>
        <w:pStyle w:val="a3"/>
        <w:spacing w:after="0" w:line="240" w:lineRule="auto"/>
        <w:ind w:left="36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Уйғур тили  пәни бойичә 11-синип оқуғучисиниң өз алдиға ишиниң реҗиси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IV чарәк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34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мавзуси: Жил бойи өткәнләрни тәкрарлаш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Дәрисниң мәхсити: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 Оқуғучилар жил бойи өтүлгән мавзулар бойичә чүшәнчилирини тәкрарлайду, чүшәнчилирини тапшурмилар арқилиқ көрсити</w:t>
      </w:r>
      <w:r w:rsidR="006C369C" w:rsidRPr="004E7DED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99716E">
        <w:rPr>
          <w:rFonts w:ascii="Times New Roman" w:hAnsi="Times New Roman" w:cs="Times New Roman"/>
          <w:sz w:val="24"/>
          <w:szCs w:val="24"/>
          <w:lang w:val="kk-KZ"/>
        </w:rPr>
        <w:t>иңиз лазим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1-тапшурма.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566A7" w:rsidRPr="004E7DED">
        <w:rPr>
          <w:rFonts w:ascii="Times New Roman" w:hAnsi="Times New Roman" w:cs="Times New Roman"/>
          <w:sz w:val="24"/>
          <w:szCs w:val="24"/>
          <w:lang w:val="kk-KZ"/>
        </w:rPr>
        <w:t>Сөзләр қандақ вә қайси йоллар билән көпийидиғанлиғини йезип бериңлар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121-көнүкмини шәртидә берилгиничә орунлаңлар.</w:t>
      </w:r>
    </w:p>
    <w:p w:rsidR="00FE604C" w:rsidRPr="004E7DED" w:rsidRDefault="00FE604C" w:rsidP="00D6372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26793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3-тапшурма. 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Арман алға башлайду. Арманға</w:t>
      </w:r>
      <w:r w:rsidR="001F1F05"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йетишниң  йоли немә дәп ойлай</w:t>
      </w:r>
      <w:r w:rsidR="007E0254" w:rsidRPr="004E7DED">
        <w:rPr>
          <w:rFonts w:ascii="Times New Roman" w:hAnsi="Times New Roman" w:cs="Times New Roman"/>
          <w:sz w:val="24"/>
          <w:szCs w:val="24"/>
          <w:lang w:val="kk-KZ"/>
        </w:rPr>
        <w:t>сиз?</w:t>
      </w: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 xml:space="preserve">мавзусида </w:t>
      </w:r>
      <w:r w:rsidR="00267934" w:rsidRPr="00D32B31">
        <w:rPr>
          <w:rFonts w:ascii="Times New Roman" w:hAnsi="Times New Roman" w:cs="Times New Roman"/>
          <w:sz w:val="24"/>
          <w:szCs w:val="24"/>
          <w:lang w:val="kk-KZ"/>
        </w:rPr>
        <w:t>эссе қурулумини  сақлиған һалда</w:t>
      </w:r>
      <w:r w:rsidR="002679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67934" w:rsidRPr="004E7DED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kk-KZ"/>
        </w:rPr>
        <w:t>эссе  йезиң.</w:t>
      </w:r>
    </w:p>
    <w:p w:rsidR="00FE604C" w:rsidRPr="004E7DED" w:rsidRDefault="00FE604C" w:rsidP="00D63725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E604C" w:rsidRPr="004E7DED" w:rsidRDefault="00FE604C" w:rsidP="00D63725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2.Әкси алақә: орунланған тапшуруқни оқуғучи электронлуқ почта яки «WhatsApp» мобильлиқ қошумчиси арқилиқ әвәтиң. </w:t>
      </w:r>
    </w:p>
    <w:p w:rsidR="00F34E5E" w:rsidRPr="004E7DED" w:rsidRDefault="00F34E5E" w:rsidP="00F34E5E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Түзгүчи: А.Розибақиев намидики №153-МГниң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уйғур тили вә әдәбияти пәни муәллими,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Молотова Гульбахрям Сайдахметовна. </w:t>
      </w:r>
    </w:p>
    <w:p w:rsidR="00F34E5E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>Алмута шәһәрлик Билим башқармисиға қарашлиқ</w:t>
      </w:r>
    </w:p>
    <w:p w:rsidR="00F34E5E" w:rsidRPr="004E7DED" w:rsidRDefault="00F34E5E" w:rsidP="00F34E5E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E7DED">
        <w:rPr>
          <w:rFonts w:ascii="Times New Roman" w:hAnsi="Times New Roman" w:cs="Times New Roman"/>
          <w:sz w:val="24"/>
          <w:szCs w:val="24"/>
          <w:lang w:val="kk-KZ"/>
        </w:rPr>
        <w:t xml:space="preserve"> ББЙТШИММниң қоллап-қувәтлиши билән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тәйярланди</w:t>
      </w: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34E5E" w:rsidRPr="004E7DED" w:rsidRDefault="00F34E5E" w:rsidP="00F34E5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43064" w:rsidRPr="004E7DED" w:rsidRDefault="00243064">
      <w:pPr>
        <w:pStyle w:val="a3"/>
        <w:spacing w:after="0" w:line="240" w:lineRule="auto"/>
        <w:ind w:left="0" w:firstLine="426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3064" w:rsidRPr="004E7DED" w:rsidSect="0078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C5647"/>
    <w:multiLevelType w:val="hybridMultilevel"/>
    <w:tmpl w:val="A0C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0C"/>
    <w:rsid w:val="000140BC"/>
    <w:rsid w:val="0003036E"/>
    <w:rsid w:val="000B22F5"/>
    <w:rsid w:val="000C55F7"/>
    <w:rsid w:val="00144FD3"/>
    <w:rsid w:val="001B6A0F"/>
    <w:rsid w:val="001F1F05"/>
    <w:rsid w:val="00243064"/>
    <w:rsid w:val="002532ED"/>
    <w:rsid w:val="00260254"/>
    <w:rsid w:val="00267934"/>
    <w:rsid w:val="002D1EF2"/>
    <w:rsid w:val="00383D24"/>
    <w:rsid w:val="003C713F"/>
    <w:rsid w:val="003C7BB8"/>
    <w:rsid w:val="003E27BD"/>
    <w:rsid w:val="003F4679"/>
    <w:rsid w:val="00463377"/>
    <w:rsid w:val="00471248"/>
    <w:rsid w:val="004B3764"/>
    <w:rsid w:val="004E7DED"/>
    <w:rsid w:val="0053155C"/>
    <w:rsid w:val="00533D2B"/>
    <w:rsid w:val="005D35F3"/>
    <w:rsid w:val="00636172"/>
    <w:rsid w:val="006B594C"/>
    <w:rsid w:val="006C369C"/>
    <w:rsid w:val="006D34FF"/>
    <w:rsid w:val="00717644"/>
    <w:rsid w:val="00782208"/>
    <w:rsid w:val="0078351F"/>
    <w:rsid w:val="00783663"/>
    <w:rsid w:val="007A0F13"/>
    <w:rsid w:val="007C26F6"/>
    <w:rsid w:val="007E0254"/>
    <w:rsid w:val="00891D6A"/>
    <w:rsid w:val="009566A7"/>
    <w:rsid w:val="00970E53"/>
    <w:rsid w:val="00987723"/>
    <w:rsid w:val="0099716E"/>
    <w:rsid w:val="009E452E"/>
    <w:rsid w:val="00A13FEF"/>
    <w:rsid w:val="00A273C7"/>
    <w:rsid w:val="00A43E35"/>
    <w:rsid w:val="00AA6D4E"/>
    <w:rsid w:val="00AC014C"/>
    <w:rsid w:val="00AF60ED"/>
    <w:rsid w:val="00B0094B"/>
    <w:rsid w:val="00B434BF"/>
    <w:rsid w:val="00BD42B8"/>
    <w:rsid w:val="00BF1E3F"/>
    <w:rsid w:val="00C40027"/>
    <w:rsid w:val="00C5211D"/>
    <w:rsid w:val="00C5640C"/>
    <w:rsid w:val="00C647DC"/>
    <w:rsid w:val="00D32B31"/>
    <w:rsid w:val="00D63725"/>
    <w:rsid w:val="00ED46C0"/>
    <w:rsid w:val="00F34E5E"/>
    <w:rsid w:val="00FE6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40C"/>
    <w:pPr>
      <w:ind w:left="720"/>
      <w:contextualSpacing/>
    </w:pPr>
  </w:style>
  <w:style w:type="table" w:styleId="a4">
    <w:name w:val="Table Grid"/>
    <w:basedOn w:val="a1"/>
    <w:uiPriority w:val="59"/>
    <w:rsid w:val="00C5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56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3497-E475-4EE2-934A-C4EE18B8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Мой пиздЮк</cp:lastModifiedBy>
  <cp:revision>2</cp:revision>
  <dcterms:created xsi:type="dcterms:W3CDTF">2020-03-30T04:49:00Z</dcterms:created>
  <dcterms:modified xsi:type="dcterms:W3CDTF">2020-03-30T04:49:00Z</dcterms:modified>
</cp:coreProperties>
</file>