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0BC" w:rsidRPr="004E7DED" w:rsidRDefault="000140BC" w:rsidP="00C647DC">
      <w:pPr>
        <w:spacing w:after="0" w:line="240" w:lineRule="auto"/>
        <w:ind w:firstLine="284"/>
        <w:jc w:val="center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Уйғур тили  пәни бойичә 11-синип оқуғучисиниң өз алдиға ишиниң реҗиси</w:t>
      </w:r>
    </w:p>
    <w:p w:rsidR="000140BC" w:rsidRPr="004E7DED" w:rsidRDefault="000140BC" w:rsidP="00C647DC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0140BC" w:rsidRPr="004E7DED" w:rsidRDefault="000140BC" w:rsidP="00C647DC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IV чарәк</w:t>
      </w:r>
    </w:p>
    <w:p w:rsidR="000140BC" w:rsidRPr="004E7DED" w:rsidRDefault="000140BC" w:rsidP="00C647DC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Дәрисниң номери: 29</w:t>
      </w:r>
    </w:p>
    <w:p w:rsidR="000140BC" w:rsidRPr="004E7DED" w:rsidRDefault="000140BC" w:rsidP="00C647DC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Дәрисниң мавзуси: Лексика вә нутуқ өстүрүш усуллири</w:t>
      </w:r>
    </w:p>
    <w:p w:rsidR="000140BC" w:rsidRPr="004E7DED" w:rsidRDefault="000140BC" w:rsidP="00C647DC">
      <w:pPr>
        <w:pStyle w:val="a3"/>
        <w:spacing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7C26F6" w:rsidRPr="004E7DED" w:rsidRDefault="000140BC" w:rsidP="00C647DC">
      <w:pPr>
        <w:spacing w:after="0" w:line="240" w:lineRule="auto"/>
        <w:ind w:firstLine="284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>1.</w:t>
      </w: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Дәрисниң мәхсити:</w:t>
      </w: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 Қедимдин келиватқан мәна жәһәттин тәрәққийләнгән тил қанунийәтлири, тилниң лексикилиқ байлиғини чоңқур өзләштүрүшкә көңүл </w:t>
      </w:r>
      <w:r w:rsidR="0099716E" w:rsidRPr="004E7DED">
        <w:rPr>
          <w:rFonts w:ascii="Times New Roman" w:hAnsi="Times New Roman" w:cs="Times New Roman"/>
          <w:sz w:val="24"/>
          <w:szCs w:val="24"/>
          <w:lang w:val="kk-KZ"/>
        </w:rPr>
        <w:t>бөлүш</w:t>
      </w:r>
      <w:r w:rsidR="0099716E">
        <w:rPr>
          <w:rFonts w:ascii="Times New Roman" w:hAnsi="Times New Roman" w:cs="Times New Roman"/>
          <w:sz w:val="24"/>
          <w:szCs w:val="24"/>
          <w:lang w:val="kk-KZ"/>
        </w:rPr>
        <w:t>иңиз лазим</w:t>
      </w:r>
    </w:p>
    <w:p w:rsidR="007C26F6" w:rsidRPr="004E7DED" w:rsidRDefault="000140BC" w:rsidP="00C647DC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 xml:space="preserve">1-тапшурма. </w:t>
      </w: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1. Сөз вә униң мәналири үстидә ишләш. </w:t>
      </w:r>
    </w:p>
    <w:p w:rsidR="007C26F6" w:rsidRPr="004E7DED" w:rsidRDefault="000140BC" w:rsidP="00C647DC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>2.Луғәт тәркивиниң һиссий (экспрессив) қатлими үстидә ишләш.</w:t>
      </w:r>
    </w:p>
    <w:p w:rsidR="000140BC" w:rsidRPr="004E7DED" w:rsidRDefault="00783663" w:rsidP="00C647DC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B0094B" w:rsidRPr="004E7DED">
        <w:rPr>
          <w:rFonts w:ascii="Times New Roman" w:hAnsi="Times New Roman" w:cs="Times New Roman"/>
          <w:sz w:val="24"/>
          <w:szCs w:val="24"/>
          <w:lang w:val="kk-KZ"/>
        </w:rPr>
        <w:t>3.Луғәт тәркивидики услубий қатламлар үстидә ишләш.</w:t>
      </w:r>
    </w:p>
    <w:p w:rsidR="007C26F6" w:rsidRPr="004E7DED" w:rsidRDefault="007C26F6" w:rsidP="00C647DC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0140BC" w:rsidRPr="004E7DED" w:rsidRDefault="000140BC" w:rsidP="00C647DC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2-тапшурма</w:t>
      </w: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r w:rsidR="00783663"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Берилгән </w:t>
      </w:r>
      <w:r w:rsidR="00B0094B"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«Күлкә» </w:t>
      </w:r>
      <w:r w:rsidR="00783663" w:rsidRPr="004E7DED">
        <w:rPr>
          <w:rFonts w:ascii="Times New Roman" w:hAnsi="Times New Roman" w:cs="Times New Roman"/>
          <w:sz w:val="24"/>
          <w:szCs w:val="24"/>
          <w:lang w:val="kk-KZ"/>
        </w:rPr>
        <w:t>мәтин</w:t>
      </w:r>
      <w:r w:rsidR="00B0094B" w:rsidRPr="004E7DED">
        <w:rPr>
          <w:rFonts w:ascii="Times New Roman" w:hAnsi="Times New Roman" w:cs="Times New Roman"/>
          <w:sz w:val="24"/>
          <w:szCs w:val="24"/>
          <w:lang w:val="kk-KZ"/>
        </w:rPr>
        <w:t>и</w:t>
      </w:r>
      <w:r w:rsidR="00783663" w:rsidRPr="004E7DED">
        <w:rPr>
          <w:rFonts w:ascii="Times New Roman" w:hAnsi="Times New Roman" w:cs="Times New Roman"/>
          <w:sz w:val="24"/>
          <w:szCs w:val="24"/>
          <w:lang w:val="kk-KZ"/>
        </w:rPr>
        <w:t>дин  экспрессив түскә егә сөзләрни айрим көчирип йези</w:t>
      </w:r>
      <w:r w:rsidR="00B0094B" w:rsidRPr="004E7DED">
        <w:rPr>
          <w:rFonts w:ascii="Times New Roman" w:hAnsi="Times New Roman" w:cs="Times New Roman"/>
          <w:sz w:val="24"/>
          <w:szCs w:val="24"/>
          <w:lang w:val="kk-KZ"/>
        </w:rPr>
        <w:t>ңлар</w:t>
      </w:r>
      <w:r w:rsidR="00783663" w:rsidRPr="004E7DED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7C26F6" w:rsidRPr="004E7DED" w:rsidRDefault="007C26F6" w:rsidP="00C647DC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0140BC" w:rsidRPr="004E7DED" w:rsidRDefault="000140BC" w:rsidP="00267934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 xml:space="preserve">3-тапшурма. </w:t>
      </w:r>
      <w:r w:rsidRPr="004E7DED">
        <w:rPr>
          <w:rFonts w:ascii="Times New Roman" w:hAnsi="Times New Roman" w:cs="Times New Roman"/>
          <w:sz w:val="24"/>
          <w:szCs w:val="24"/>
          <w:lang w:val="kk-KZ"/>
        </w:rPr>
        <w:t>«</w:t>
      </w:r>
      <w:r w:rsidR="00BF1E3F" w:rsidRPr="004E7DED">
        <w:rPr>
          <w:rFonts w:ascii="Times New Roman" w:hAnsi="Times New Roman" w:cs="Times New Roman"/>
          <w:sz w:val="24"/>
          <w:szCs w:val="24"/>
          <w:lang w:val="kk-KZ"/>
        </w:rPr>
        <w:t>Мәктәп дәвримни бәхитлик өтти дәп ейталаймән...</w:t>
      </w: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»  </w:t>
      </w:r>
      <w:r w:rsidR="00267934" w:rsidRPr="004E7DE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  <w:lang w:val="kk-KZ"/>
        </w:rPr>
        <w:t xml:space="preserve">мавзусида </w:t>
      </w:r>
      <w:r w:rsidR="00267934" w:rsidRPr="00D32B31">
        <w:rPr>
          <w:rFonts w:ascii="Times New Roman" w:hAnsi="Times New Roman" w:cs="Times New Roman"/>
          <w:sz w:val="24"/>
          <w:szCs w:val="24"/>
          <w:lang w:val="kk-KZ"/>
        </w:rPr>
        <w:t>эссе қурулумини  сақлиған һалда</w:t>
      </w:r>
      <w:r w:rsidR="00267934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267934" w:rsidRPr="004E7DE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  <w:lang w:val="kk-KZ"/>
        </w:rPr>
        <w:t>эссе  йезиң.</w:t>
      </w:r>
    </w:p>
    <w:p w:rsidR="007C26F6" w:rsidRPr="004E7DED" w:rsidRDefault="007C26F6" w:rsidP="00C647DC">
      <w:pPr>
        <w:pStyle w:val="a3"/>
        <w:spacing w:after="0" w:line="240" w:lineRule="auto"/>
        <w:ind w:left="0"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7C26F6" w:rsidRPr="004E7DED" w:rsidRDefault="007C26F6" w:rsidP="00C647DC">
      <w:pPr>
        <w:pStyle w:val="a3"/>
        <w:spacing w:after="0" w:line="240" w:lineRule="auto"/>
        <w:ind w:left="0"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7C26F6" w:rsidRPr="004E7DED" w:rsidRDefault="007C26F6" w:rsidP="00C647DC">
      <w:pPr>
        <w:pStyle w:val="a3"/>
        <w:spacing w:after="0" w:line="240" w:lineRule="auto"/>
        <w:ind w:left="0"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F34E5E" w:rsidRPr="004E7DED" w:rsidRDefault="00F34E5E" w:rsidP="00F34E5E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2.Әкси алақә: орунланған тапшуруқни оқуғучи электронлуқ почта яки «WhatsApp» мобильлиқ қошумчиси арқилиқ әвәтиң. </w:t>
      </w:r>
    </w:p>
    <w:p w:rsidR="00F34E5E" w:rsidRPr="004E7DED" w:rsidRDefault="00F34E5E" w:rsidP="00F34E5E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Default="00F34E5E" w:rsidP="00F34E5E">
      <w:pPr>
        <w:pStyle w:val="a3"/>
        <w:spacing w:after="0" w:line="240" w:lineRule="auto"/>
        <w:ind w:left="0" w:firstLine="426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Түзгүчи: А.Розибақиев намидики №153-МГниң </w:t>
      </w:r>
    </w:p>
    <w:p w:rsidR="00F34E5E" w:rsidRDefault="00F34E5E" w:rsidP="00F34E5E">
      <w:pPr>
        <w:pStyle w:val="a3"/>
        <w:spacing w:after="0" w:line="240" w:lineRule="auto"/>
        <w:ind w:left="0" w:firstLine="426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уйғур тили вә әдәбияти пәни муәллими, </w:t>
      </w:r>
    </w:p>
    <w:p w:rsidR="00F34E5E" w:rsidRDefault="00F34E5E" w:rsidP="00F34E5E">
      <w:pPr>
        <w:pStyle w:val="a3"/>
        <w:spacing w:after="0" w:line="240" w:lineRule="auto"/>
        <w:ind w:left="0" w:firstLine="426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Молотова Гульбахрям Сайдахметовна. </w:t>
      </w:r>
    </w:p>
    <w:p w:rsidR="00F34E5E" w:rsidRDefault="00F34E5E" w:rsidP="00F34E5E">
      <w:pPr>
        <w:pStyle w:val="a3"/>
        <w:spacing w:after="0" w:line="240" w:lineRule="auto"/>
        <w:ind w:left="0" w:firstLine="426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>Алмута шәһәрлик Билим башқармисиға қарашлиқ</w:t>
      </w:r>
    </w:p>
    <w:p w:rsidR="00F34E5E" w:rsidRPr="004E7DED" w:rsidRDefault="00F34E5E" w:rsidP="00F34E5E">
      <w:pPr>
        <w:pStyle w:val="a3"/>
        <w:spacing w:after="0" w:line="240" w:lineRule="auto"/>
        <w:ind w:left="0" w:firstLine="426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ББЙТШИММниң қоллап-қувәтлиши билән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тәйярланди</w:t>
      </w: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0140BC" w:rsidRPr="004E7DED" w:rsidRDefault="000140BC" w:rsidP="00C647D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0140BC" w:rsidRPr="004E7DED" w:rsidRDefault="000140BC" w:rsidP="00C647D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60254" w:rsidRPr="004E7DED" w:rsidRDefault="00260254" w:rsidP="00C647D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60254" w:rsidRDefault="00260254" w:rsidP="00C647D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A0F13" w:rsidRDefault="007A0F13" w:rsidP="00C647D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A0F13" w:rsidRDefault="007A0F13" w:rsidP="00C647D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A0F13" w:rsidRDefault="007A0F13" w:rsidP="00C647D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A0F13" w:rsidRDefault="007A0F13" w:rsidP="00C647D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A0F13" w:rsidRDefault="007A0F13" w:rsidP="00C647D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A0F13" w:rsidRDefault="007A0F13" w:rsidP="00C647D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A0F13" w:rsidRPr="004E7DED" w:rsidRDefault="007A0F13" w:rsidP="00C647D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60254" w:rsidRPr="004E7DED" w:rsidRDefault="00260254" w:rsidP="00C647D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60254" w:rsidRPr="004E7DED" w:rsidRDefault="00260254" w:rsidP="00C647D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bookmarkStart w:id="0" w:name="_GoBack"/>
      <w:bookmarkEnd w:id="0"/>
    </w:p>
    <w:sectPr w:rsidR="00260254" w:rsidRPr="004E7DED" w:rsidSect="007822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F4C8D"/>
    <w:multiLevelType w:val="hybridMultilevel"/>
    <w:tmpl w:val="E4A082AC"/>
    <w:lvl w:ilvl="0" w:tplc="753CFF4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9C5647"/>
    <w:multiLevelType w:val="hybridMultilevel"/>
    <w:tmpl w:val="A0C29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40C"/>
    <w:rsid w:val="000140BC"/>
    <w:rsid w:val="0003036E"/>
    <w:rsid w:val="000B22F5"/>
    <w:rsid w:val="000C55F7"/>
    <w:rsid w:val="00144FD3"/>
    <w:rsid w:val="001B6A0F"/>
    <w:rsid w:val="001F1F05"/>
    <w:rsid w:val="00243064"/>
    <w:rsid w:val="002532ED"/>
    <w:rsid w:val="00260254"/>
    <w:rsid w:val="00267934"/>
    <w:rsid w:val="002D1EF2"/>
    <w:rsid w:val="00383D24"/>
    <w:rsid w:val="003C713F"/>
    <w:rsid w:val="003C7BB8"/>
    <w:rsid w:val="003E27BD"/>
    <w:rsid w:val="003F4679"/>
    <w:rsid w:val="00463377"/>
    <w:rsid w:val="00465DC0"/>
    <w:rsid w:val="00471248"/>
    <w:rsid w:val="004B3764"/>
    <w:rsid w:val="004E7DED"/>
    <w:rsid w:val="0053155C"/>
    <w:rsid w:val="00533D2B"/>
    <w:rsid w:val="005D35F3"/>
    <w:rsid w:val="00636172"/>
    <w:rsid w:val="006B594C"/>
    <w:rsid w:val="006C369C"/>
    <w:rsid w:val="006D34FF"/>
    <w:rsid w:val="00717644"/>
    <w:rsid w:val="00782208"/>
    <w:rsid w:val="0078351F"/>
    <w:rsid w:val="00783663"/>
    <w:rsid w:val="007A0F13"/>
    <w:rsid w:val="007C26F6"/>
    <w:rsid w:val="007E0254"/>
    <w:rsid w:val="00891D6A"/>
    <w:rsid w:val="009566A7"/>
    <w:rsid w:val="00970E53"/>
    <w:rsid w:val="00987723"/>
    <w:rsid w:val="0099716E"/>
    <w:rsid w:val="009E452E"/>
    <w:rsid w:val="00A13FEF"/>
    <w:rsid w:val="00A246B6"/>
    <w:rsid w:val="00A273C7"/>
    <w:rsid w:val="00A43E35"/>
    <w:rsid w:val="00AA6D4E"/>
    <w:rsid w:val="00AC014C"/>
    <w:rsid w:val="00AF60ED"/>
    <w:rsid w:val="00B0094B"/>
    <w:rsid w:val="00B434BF"/>
    <w:rsid w:val="00BD42B8"/>
    <w:rsid w:val="00BF1E3F"/>
    <w:rsid w:val="00C40027"/>
    <w:rsid w:val="00C5211D"/>
    <w:rsid w:val="00C5640C"/>
    <w:rsid w:val="00C647DC"/>
    <w:rsid w:val="00D32B31"/>
    <w:rsid w:val="00D63725"/>
    <w:rsid w:val="00ED46C0"/>
    <w:rsid w:val="00F34E5E"/>
    <w:rsid w:val="00FE60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4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640C"/>
    <w:pPr>
      <w:ind w:left="720"/>
      <w:contextualSpacing/>
    </w:pPr>
  </w:style>
  <w:style w:type="table" w:styleId="a4">
    <w:name w:val="Table Grid"/>
    <w:basedOn w:val="a1"/>
    <w:uiPriority w:val="59"/>
    <w:rsid w:val="00C564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C5640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4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640C"/>
    <w:pPr>
      <w:ind w:left="720"/>
      <w:contextualSpacing/>
    </w:pPr>
  </w:style>
  <w:style w:type="table" w:styleId="a4">
    <w:name w:val="Table Grid"/>
    <w:basedOn w:val="a1"/>
    <w:uiPriority w:val="59"/>
    <w:rsid w:val="00C564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C5640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793FA1-B1CC-4764-9D0A-E133BAB63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Мой пиздЮк</cp:lastModifiedBy>
  <cp:revision>3</cp:revision>
  <dcterms:created xsi:type="dcterms:W3CDTF">2020-03-30T04:49:00Z</dcterms:created>
  <dcterms:modified xsi:type="dcterms:W3CDTF">2020-03-30T04:55:00Z</dcterms:modified>
</cp:coreProperties>
</file>